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59" w:rsidRDefault="00615CB1" w:rsidP="008D6781">
      <w:pPr>
        <w:spacing w:after="0"/>
      </w:pPr>
      <w:r>
        <w:rPr>
          <w:noProof/>
          <w:lang w:eastAsia="nl-NL"/>
        </w:rPr>
        <w:pict>
          <v:group id="_x0000_s1165" style="position:absolute;margin-left:20pt;margin-top:49.8pt;width:541.05pt;height:487.2pt;z-index:251812864" coordorigin="1120,1235" coordsize="10821,974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2064;top:1280;width:6408;height:1648;flip:x y" o:connectortype="straight" strokecolor="#3e09c3" strokeweight="1.5pt"/>
            <v:shape id="_x0000_s1033" type="#_x0000_t32" style="position:absolute;left:2079;top:1328;width:6393;height:1675;flip:x y" o:connectortype="straight" strokecolor="red" strokeweight="1.5pt"/>
            <v:shape id="_x0000_s1026" type="#_x0000_t32" style="position:absolute;left:2079;top:1244;width:6393;height:1636;flip:x y" o:connectortype="straight" o:regroupid="2" strokecolor="#92d050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left:8243;top:4130;width:772;height:409" fillcolor="#619200" strokecolor="#76923c [2406]">
              <v:textbox style="mso-next-textbox:#_x0000_s1144">
                <w:txbxContent>
                  <w:p w:rsidR="00D63D10" w:rsidRDefault="00D63D10">
                    <w:r>
                      <w:t>Start</w:t>
                    </w:r>
                  </w:p>
                </w:txbxContent>
              </v:textbox>
            </v:shape>
            <v:group id="_x0000_s1163" style="position:absolute;left:1120;top:1235;width:10821;height:9744" coordorigin="1120,1235" coordsize="10821,9744">
              <v:shape id="_x0000_s1109" type="#_x0000_t32" style="position:absolute;left:8144;top:2079;width:557;height:2319;flip:x" o:connectortype="straight" strokeweight="3pt"/>
              <v:group id="_x0000_s1161" style="position:absolute;left:1120;top:1235;width:10821;height:9744" coordorigin="1120,1235" coordsize="10821,9744">
                <v:shape id="_x0000_s1106" type="#_x0000_t32" style="position:absolute;left:8472;top:1886;width:2139;height:87;flip:x y" o:connectortype="straight" strokecolor="#3e09c3" strokeweight="1.5pt"/>
                <v:group id="_x0000_s1160" style="position:absolute;left:1120;top:1235;width:10821;height:9744" coordorigin="1120,1235" coordsize="10821,9744">
                  <v:shape id="_x0000_s1099" type="#_x0000_t32" style="position:absolute;left:10537;top:7018;width:213;height:462;flip:x" o:connectortype="straight" strokecolor="#00b050" strokeweight="1.5pt"/>
                  <v:shape id="_x0000_s1107" type="#_x0000_t32" style="position:absolute;left:8501;top:1847;width:2186;height:87;flip:x y" o:connectortype="straight" strokecolor="#00b050" strokeweight="1.5pt"/>
                  <v:group id="_x0000_s1159" style="position:absolute;left:1120;top:1235;width:10821;height:9744" coordorigin="1120,1235" coordsize="10821,9744">
                    <v:group id="_x0000_s1156" style="position:absolute;left:2156;top:6901;width:8412;height:620" coordorigin="2156,6901" coordsize="8412,620">
                      <v:shape id="_x0000_s1064" type="#_x0000_t32" style="position:absolute;left:2162;top:6986;width:8375;height:475;flip:x y" o:connectortype="straight" o:regroupid="2" strokecolor="#92d050" strokeweight="1.5pt"/>
                      <v:shape id="_x0000_s1076" type="#_x0000_t32" style="position:absolute;left:2156;top:6946;width:8336;height:470;flip:x y" o:connectortype="straight" strokecolor="#3e09c3" strokeweight="1.5pt"/>
                      <v:shape id="_x0000_s1077" type="#_x0000_t32" style="position:absolute;left:2280;top:7060;width:8288;height:461;flip:x y" o:connectortype="straight" strokecolor="#00b0f0" strokeweight="1.5pt"/>
                      <v:shape id="_x0000_s1078" type="#_x0000_t32" style="position:absolute;left:2156;top:6901;width:8309;height:465;flip:x y" o:connectortype="straight" strokecolor="red" strokeweight="1.5pt"/>
                    </v:group>
                    <v:group id="_x0000_s1158" style="position:absolute;left:1120;top:1235;width:10821;height:9744" coordorigin="1120,1235" coordsize="10821,9744">
                      <v:group id="_x0000_s1154" style="position:absolute;left:1120;top:1235;width:7082;height:7238" coordorigin="1120,1235" coordsize="7082,7238">
                        <v:group id="_x0000_s1153" style="position:absolute;left:1120;top:1235;width:7082;height:7238" coordorigin="1120,1235" coordsize="7082,7238">
                          <v:shapetype id="_x0000_t19" coordsize="21600,21600" o:spt="19" adj="-5898240,,,21600,21600" path="wr-21600,,21600,43200,,,21600,21600nfewr-21600,,21600,43200,,,21600,21600l,21600nsxe" filled="f">
                            <v:formulas>
                              <v:f eqn="val #2"/>
                              <v:f eqn="val #3"/>
                              <v:f eqn="val #4"/>
                            </v:formulas>
                            <v:path arrowok="t" o:extrusionok="f" gradientshapeok="t" o:connecttype="custom" o:connectlocs="0,0;21600,21600;0,21600"/>
                            <v:handles>
                              <v:h position="@2,#0" polar="@0,@1"/>
                              <v:h position="@2,#1" polar="@0,@1"/>
                            </v:handles>
                          </v:shapetype>
                          <v:shape id="_x0000_s1067" type="#_x0000_t19" style="position:absolute;left:1218;top:1283;width:2453;height:4409;rotation:-163080fd" coordsize="21600,31010" adj="9200305,-8327102,21600,17237" path="wr,-4363,43200,38837,4960,31010,8582,nfewr,-4363,43200,38837,4960,31010,8582,l21600,17237nsxe" strokecolor="#3e09c3" strokeweight="1.5pt">
                            <v:path o:connectlocs="4960,31010;8582,0;21600,17237"/>
                          </v:shape>
                          <v:shape id="_x0000_s1070" type="#_x0000_t19" style="position:absolute;left:1278;top:1328;width:2453;height:4287;rotation:-348641fd" coordsize="21600,30153" adj="9479418,-8204111,21600,17654" path="wr,-3946,43200,39254,3984,30153,9154,nfewr,-3946,43200,39254,3984,30153,9154,l21600,17654nsxe" strokecolor="red" strokeweight="1.5pt">
                            <v:path o:connectlocs="3984,30153;9154,0;21600,17654"/>
                          </v:shape>
                          <v:shape id="_x0000_s1071" type="#_x0000_t32" style="position:absolute;left:1679;top:5692;width:198;height:2729;flip:x" o:connectortype="straight" strokecolor="#3e09c3" strokeweight="1.5pt"/>
                          <v:shape id="_x0000_s1040" type="#_x0000_t19" style="position:absolute;left:1120;top:1235;width:2520;height:4446" coordsize="21600,31270" o:regroupid="2" adj="9041145,-8448851,21600,16805" path="wr,-4795,43200,38405,5559,31270,8030,nfewr,-4795,43200,38405,5559,31270,8030,l21600,16805nsxe" strokecolor="#92d050" strokeweight="1.5pt">
                            <v:path o:connectlocs="5559,31270;8030,0;21600,16805"/>
                          </v:shape>
                          <v:shape id="_x0000_s1043" type="#_x0000_t32" style="position:absolute;left:1636;top:5681;width:184;height:2792;flip:x" o:connectortype="straight" o:regroupid="2" strokecolor="#92d050" strokeweight="1.5pt"/>
                          <v:shape id="_x0000_s1051" type="#_x0000_t19" style="position:absolute;left:2156;top:7134;width:240;height:158;rotation:12513406fd" coordsize="21600,41391" o:regroupid="2" adj="-5166721,4538869,,21191" path="wr-21600,-409,21600,42791,4181,,7650,41391nfewr-21600,-409,21600,42791,4181,,7650,41391l,21191nsxe" strokecolor="#92d050" strokeweight="1.5pt">
                            <v:path o:connectlocs="4181,0;7650,41391;0,21191"/>
                          </v:shape>
                          <v:shape id="_x0000_s1055" type="#_x0000_t32" style="position:absolute;left:2125;top:7423;width:5844;height:454;flip:x y" o:connectortype="straight" o:regroupid="2" strokecolor="#3e09c3" strokeweight="1.5pt"/>
                          <v:shape id="_x0000_s1061" type="#_x0000_t32" style="position:absolute;left:2064;top:7480;width:5905;height:446;flip:x y" o:connectortype="straight" o:regroupid="2" strokecolor="red" strokeweight="1.5pt"/>
                          <v:shape id="_x0000_s1062" type="#_x0000_t19" style="position:absolute;left:1849;top:6866;width:313;height:595;rotation:12513406fd" coordsize="23281,43185" o:regroupid="2" adj="-6190705,5756497,1681" path="wr-19919,,23281,43200,,65,2496,43185nfewr-19919,,23281,43200,,65,2496,43185l1681,21600nsxe" strokecolor="red" strokeweight="1.5pt">
                            <v:path o:connectlocs="0,65;2496,43185;1681,21600"/>
                          </v:shape>
                          <v:shape id="_x0000_s1112" type="#_x0000_t19" style="position:absolute;left:1911;top:6933;width:370;height:486;rotation:12513406fd" coordsize="21600,39394" adj="-4859018,3900898,,20778" path="wr-21600,-822,21600,42378,5902,,10955,39394nfewr-21600,-822,21600,42378,5902,,10955,39394l,20778nsxe" strokecolor="#7030a0" strokeweight="1.5pt">
                            <v:path o:connectlocs="5902,0;10955,39394;0,20778"/>
                          </v:shape>
                          <v:shape id="_x0000_s1113" type="#_x0000_t19" style="position:absolute;left:1979;top:6982;width:305;height:389;rotation:12513406fd" coordsize="21600,39382" adj="-5166721,3759919,,21191" path="wr-21600,-409,21600,42791,4181,,11646,39382nfewr-21600,-409,21600,42791,4181,,11646,39382l,21191nsxe" strokecolor="#92d050" strokeweight="1.5pt">
                            <v:path o:connectlocs="4181,0;11646,39382;0,21191"/>
                          </v:shape>
                          <v:shape id="_x0000_s1114" type="#_x0000_t32" style="position:absolute;left:1721;top:5681;width:198;height:2682;flip:x" o:connectortype="straight" strokecolor="red" strokeweight="1.5pt"/>
                          <v:shape id="_x0000_s1115" type="#_x0000_t19" style="position:absolute;left:2062;top:7052;width:222;height:282;rotation:12513406fd" coordsize="21600,42658" adj="-5166721,5481733,,21191" path="wr-21600,-409,21600,42791,4181,,2391,42658nfewr-21600,-409,21600,42791,4181,,2391,42658l,21191nsxe" strokecolor="#00b0f0" strokeweight="1.5pt">
                            <v:path o:connectlocs="4181,0;2391,42658;0,21191"/>
                          </v:shape>
                          <v:shape id="_x0000_s1116" type="#_x0000_t32" style="position:absolute;left:2156;top:7371;width:5920;height:455;flip:x y" o:connectortype="straight" strokecolor="#92d050" strokeweight="1.5pt"/>
                          <v:shape id="_x0000_s1117" type="#_x0000_t32" style="position:absolute;left:2185;top:7334;width:5959;height:454;flip:x y" o:connectortype="straight" strokecolor="#00b0f0" strokeweight="1.5pt"/>
                          <v:shape id="_x0000_s1135" type="#_x0000_t32" style="position:absolute;left:2214;top:7289;width:5988;height:441;flip:x y" o:connectortype="straight" strokecolor="#92d050" strokeweight="1.5pt"/>
                        </v:group>
                        <v:shape id="_x0000_s1146" type="#_x0000_t202" style="position:absolute;left:5040;top:3368;width:1782;height:1080">
                          <v:textbox style="mso-next-textbox:#_x0000_s1146">
                            <w:txbxContent>
                              <w:p w:rsidR="00D63D10" w:rsidRPr="00CB5B45" w:rsidRDefault="00D63D10" w:rsidP="00D63D10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B5B45">
                                  <w:rPr>
                                    <w:sz w:val="18"/>
                                    <w:szCs w:val="18"/>
                                  </w:rPr>
                                  <w:t>Groene</w:t>
                                </w:r>
                                <w:r w:rsidR="004F607F" w:rsidRPr="00CB5B45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B5B45">
                                  <w:rPr>
                                    <w:sz w:val="18"/>
                                    <w:szCs w:val="18"/>
                                  </w:rPr>
                                  <w:t>lijn</w:t>
                                </w:r>
                                <w:r w:rsidR="004F607F" w:rsidRPr="00CB5B45">
                                  <w:rPr>
                                    <w:sz w:val="18"/>
                                    <w:szCs w:val="18"/>
                                  </w:rPr>
                                  <w:t xml:space="preserve">  1250m</w:t>
                                </w:r>
                              </w:p>
                              <w:p w:rsidR="00D63D10" w:rsidRPr="00CB5B45" w:rsidRDefault="004F607F" w:rsidP="00D63D10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B5B45">
                                  <w:rPr>
                                    <w:sz w:val="18"/>
                                    <w:szCs w:val="18"/>
                                  </w:rPr>
                                  <w:t>Violet</w:t>
                                </w:r>
                                <w:r w:rsidR="00D63D10" w:rsidRPr="00CB5B45">
                                  <w:rPr>
                                    <w:sz w:val="18"/>
                                    <w:szCs w:val="18"/>
                                  </w:rPr>
                                  <w:t xml:space="preserve"> lijn</w:t>
                                </w:r>
                                <w:r w:rsidRPr="00CB5B45">
                                  <w:rPr>
                                    <w:sz w:val="18"/>
                                    <w:szCs w:val="18"/>
                                  </w:rPr>
                                  <w:t xml:space="preserve">     1000m</w:t>
                                </w:r>
                              </w:p>
                              <w:p w:rsidR="00D63D10" w:rsidRPr="00CB5B45" w:rsidRDefault="00D63D10" w:rsidP="00D63D10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B5B45">
                                  <w:rPr>
                                    <w:sz w:val="18"/>
                                    <w:szCs w:val="18"/>
                                  </w:rPr>
                                  <w:t>Rode</w:t>
                                </w:r>
                                <w:r w:rsidR="004F607F" w:rsidRPr="00CB5B45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B5B45">
                                  <w:rPr>
                                    <w:sz w:val="18"/>
                                    <w:szCs w:val="18"/>
                                  </w:rPr>
                                  <w:t>lijn</w:t>
                                </w:r>
                                <w:r w:rsidR="004F607F" w:rsidRPr="00CB5B45">
                                  <w:rPr>
                                    <w:sz w:val="18"/>
                                    <w:szCs w:val="18"/>
                                  </w:rPr>
                                  <w:t xml:space="preserve">         750m</w:t>
                                </w:r>
                              </w:p>
                              <w:p w:rsidR="00D63D10" w:rsidRPr="00CB5B45" w:rsidRDefault="00D63D10" w:rsidP="00D63D10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B5B45">
                                  <w:rPr>
                                    <w:sz w:val="18"/>
                                    <w:szCs w:val="18"/>
                                  </w:rPr>
                                  <w:t>Blauwe</w:t>
                                </w:r>
                                <w:r w:rsidR="004F607F" w:rsidRPr="00CB5B45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B5B45">
                                  <w:rPr>
                                    <w:sz w:val="18"/>
                                    <w:szCs w:val="18"/>
                                  </w:rPr>
                                  <w:t>lijn</w:t>
                                </w:r>
                                <w:r w:rsidR="004F607F" w:rsidRPr="00CB5B45">
                                  <w:rPr>
                                    <w:sz w:val="18"/>
                                    <w:szCs w:val="18"/>
                                  </w:rPr>
                                  <w:t xml:space="preserve">     600m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57" style="position:absolute;left:1298;top:1708;width:10643;height:9271" coordorigin="1298,1708" coordsize="10643,9271">
                        <v:shape id="_x0000_s1130" type="#_x0000_t32" style="position:absolute;left:2978;top:8773;width:3371;height:166" o:connectortype="straight" strokecolor="#3e09c3" strokeweight="1.5pt"/>
                        <v:group id="_x0000_s1155" style="position:absolute;left:1298;top:1708;width:10643;height:9271" coordorigin="1298,1708" coordsize="10643,9271">
                          <v:group id="_x0000_s1152" style="position:absolute;left:1636;top:1708;width:10305;height:9271" coordorigin="1636,1708" coordsize="10305,9271">
                            <v:shape id="_x0000_s1042" type="#_x0000_t19" style="position:absolute;left:11464;top:7603;width:477;height:540" coordsize="22059,40066" o:regroupid="2" adj="-5978032,3850268,459" path="wr-21141,,22059,43200,,5,11664,40066nfewr-21141,,22059,43200,,5,11664,40066l459,21600nsxe" strokecolor="#92d050" strokeweight="1.5pt">
                              <v:path o:connectlocs="0,5;11664,40066;459,21600"/>
                            </v:shape>
                            <v:shape id="_x0000_s1044" type="#_x0000_t32" style="position:absolute;left:4600;top:8138;width:7148;height:2841;flip:x" o:connectortype="straight" o:regroupid="2" strokecolor="#92d050" strokeweight="1.5pt"/>
                            <v:shape id="_x0000_s1046" type="#_x0000_t32" style="position:absolute;left:2327;top:7134;width:9222;height:469;flip:x y" o:connectortype="straight" o:regroupid="2" strokecolor="#92d050" strokeweight="1.5pt"/>
                            <v:shape id="_x0000_s1047" type="#_x0000_t32" style="position:absolute;left:4600;top:8939;width:4814;height:1973;flip:x" o:connectortype="straight" o:regroupid="2" strokecolor="#3e09c3" strokeweight="1.5pt"/>
                            <v:shape id="_x0000_s1048" type="#_x0000_t32" style="position:absolute;left:1679;top:8421;width:4645;height:300;flip:x y" o:connectortype="straight" o:regroupid="2" strokecolor="#3e09c3" strokeweight="1.5pt"/>
                            <v:shape id="_x0000_s1052" type="#_x0000_t32" style="position:absolute;left:1782;top:8604;width:4595;height:223;flip:x y" o:connectortype="straight" o:regroupid="2" strokecolor="#00b0f0" strokeweight="1.5pt"/>
                            <v:shape id="_x0000_s1053" type="#_x0000_t32" style="position:absolute;left:3099;top:10614;width:1549;height:298" o:connectortype="straight" o:regroupid="2" strokecolor="#3e09c3" strokeweight="1.5pt"/>
                            <v:shape id="_x0000_s1054" type="#_x0000_t19" style="position:absolute;left:2327;top:9412;width:1157;height:1184;rotation:12257769fd" coordsize="21600,24204" o:regroupid="2" adj="-5109879,536880,,21126" path="wr-21600,-474,21600,42726,4502,,21380,24204nfewr-21600,-474,21600,42726,4502,,21380,24204l,21126nsxe" strokecolor="#3e09c3" strokeweight="1.5pt">
                              <v:path o:connectlocs="4502,0;21380,24204;0,21126"/>
                            </v:shape>
                            <v:shape id="_x0000_s1056" type="#_x0000_t19" style="position:absolute;left:2231;top:9369;width:1355;height:1334;rotation:12257769fd" coordsize="21600,26816" o:regroupid="2" adj="-5465543,941403,,21457" path="wr-21600,-143,21600,43057,2484,,20925,26816nfewr-21600,-143,21600,43057,2484,,20925,26816l,21457nsxe" strokecolor="#92d050" strokeweight="1.5pt">
                              <v:path o:connectlocs="2484,0;20925,26816;0,21457"/>
                            </v:shape>
                            <v:shape id="_x0000_s1057" type="#_x0000_t32" style="position:absolute;left:2978;top:8702;width:3399;height:179" o:connectortype="straight" o:regroupid="2" strokecolor="#92d050" strokeweight="1.5pt"/>
                            <v:shape id="_x0000_s1058" type="#_x0000_t32" style="position:absolute;left:3293;top:10745;width:1307;height:234" o:connectortype="straight" o:regroupid="2" strokecolor="#92d050" strokeweight="1.5pt"/>
                            <v:shape id="_x0000_s1074" type="#_x0000_t32" style="position:absolute;left:1636;top:8473;width:4645;height:300;flip:x y" o:connectortype="straight" strokecolor="#92d050" strokeweight="1.5pt"/>
                            <v:shape id="_x0000_s1075" type="#_x0000_t32" style="position:absolute;left:1721;top:8363;width:4603;height:300;flip:x y" o:connectortype="straight" strokecolor="red" strokeweight="1.5pt"/>
                            <v:shape id="_x0000_s1119" type="#_x0000_t19" style="position:absolute;left:2430;top:9369;width:1055;height:1162;rotation:12257769fd" coordsize="21600,24539" adj="-5471822,536880,,21461" path="wr-21600,-139,21600,43061,2448,,21380,24539nfewr-21600,-139,21600,43061,2448,,21380,24539l,21461nsxe" strokecolor="#92d050" strokeweight="1.5pt">
                              <v:path o:connectlocs="2448,0;21380,24539;0,21461"/>
                            </v:shape>
                            <v:shape id="_x0000_s1120" type="#_x0000_t19" style="position:absolute;left:2519;top:9369;width:1157;height:1091;rotation:12257769fd" coordsize="21600,23090" adj="-4449396,536880,,20012" path="wr-21600,-1588,21600,41612,8129,,21380,23090nfewr-21600,-1588,21600,41612,8129,,21380,23090l,20012nsxe" strokecolor="#00b0f0" strokeweight="1.5pt">
                              <v:path o:connectlocs="8129,0;21380,23090;0,20012"/>
                            </v:shape>
                            <v:shape id="_x0000_s1121" type="#_x0000_t32" style="position:absolute;left:2602;top:9032;width:236;height:284;flip:y" o:connectortype="straight" strokecolor="#00b0f0" strokeweight="1.5pt"/>
                            <v:shape id="_x0000_s1122" type="#_x0000_t32" style="position:absolute;left:3197;top:10564;width:1403;height:250" o:connectortype="straight" strokecolor="#92d050" strokeweight="1.5pt"/>
                            <v:shape id="_x0000_s1123" type="#_x0000_t32" style="position:absolute;left:3099;top:10447;width:1549;height:298" o:connectortype="straight" strokecolor="#00b0f0" strokeweight="1.5pt"/>
                            <v:shape id="_x0000_s1124" type="#_x0000_t32" style="position:absolute;left:4600;top:8917;width:4667;height:1897;flip:x" o:connectortype="straight" strokecolor="#92d050" strokeweight="1.5pt"/>
                            <v:shape id="_x0000_s1125" type="#_x0000_t32" style="position:absolute;left:4648;top:8823;width:4676;height:1922;flip:x" o:connectortype="straight" strokecolor="#00b0f0" strokeweight="1.5pt"/>
                            <v:shape id="_x0000_s1126" type="#_x0000_t32" style="position:absolute;left:2519;top:8977;width:288;height:339;flip:y" o:connectortype="straight" strokecolor="#92d050" strokeweight="1.5pt"/>
                            <v:shape id="_x0000_s1127" type="#_x0000_t32" style="position:absolute;left:2410;top:8868;width:428;height:480;flip:y" o:connectortype="straight" strokecolor="#3e09c3" strokeweight="1.5pt"/>
                            <v:shape id="_x0000_s1128" type="#_x0000_t32" style="position:absolute;left:2356;top:8868;width:374;height:441;flip:y" o:connectortype="straight" strokecolor="#92d050" strokeweight="1.5pt"/>
                            <v:shape id="_x0000_s1129" type="#_x0000_t32" style="position:absolute;left:3024;top:8919;width:3257;height:147" o:connectortype="straight" strokecolor="#00b0f0" strokeweight="1.5pt"/>
                            <v:shape id="_x0000_s1131" type="#_x0000_t32" style="position:absolute;left:2978;top:8868;width:3371;height:128" o:connectortype="straight" strokecolor="#92d050" strokeweight="1.5pt"/>
                            <v:group id="_x0000_s1151" style="position:absolute;left:4234;top:1708;width:6810;height:7358" coordorigin="4234,1708" coordsize="6810,7358">
                              <v:shape id="_x0000_s1031" type="#_x0000_t19" style="position:absolute;left:8622;top:7960;width:957;height:1025" coordsize="31152,38556" o:regroupid="2" adj="-7618257,3389614,9552" path="wr-12048,,31152,43200,,2227,22933,38556nfewr-12048,,31152,43200,,2227,22933,38556l9552,21600nsxe" strokecolor="#3e09c3" strokeweight="1.5pt">
                                <v:path o:connectlocs="0,2227;22933,38556;9552,21600"/>
                              </v:shape>
                              <v:shape id="_x0000_s1045" type="#_x0000_t32" style="position:absolute;left:6324;top:7960;width:2466;height:761;flip:x" o:connectortype="straight" o:regroupid="2" strokecolor="#3e09c3" strokeweight="1.5pt"/>
                              <v:shape id="_x0000_s1049" type="#_x0000_t32" style="position:absolute;left:6377;top:8091;width:2454;height:738;flip:x" o:connectortype="straight" o:regroupid="2" strokecolor="#00b0f0" strokeweight="1.5pt"/>
                              <v:shape id="_x0000_s1050" type="#_x0000_t19" style="position:absolute;left:7970;top:7839;width:417;height:443" coordsize="21600,30893" o:regroupid="2" adj="-4875566,1824934,,20804" path="wr-21600,-796,21600,42404,5810,,19099,30893nfewr-21600,-796,21600,42404,5810,,19099,30893l,20804nsxe" strokecolor="#92d050" strokeweight="1.5pt">
                                <v:path o:connectlocs="5810,0;19099,30893;0,20804"/>
                              </v:shape>
                              <v:shape id="_x0000_s1059" type="#_x0000_t32" style="position:absolute;left:6281;top:8051;width:2468;height:722;flip:x" o:connectortype="straight" o:regroupid="2" strokecolor="#92d050" strokeweight="1.5pt"/>
                              <v:shape id="_x0000_s1060" type="#_x0000_t19" style="position:absolute;left:7938;top:7926;width:206;height:212" coordsize="22059,41465" o:regroupid="2" adj="-5978032,4383093,459" path="wr-21141,,22059,43200,,5,8940,41465nfewr-21141,,22059,43200,,5,8940,41465l459,21600nsxe" strokecolor="red" strokeweight="1.5pt">
                                <v:path o:connectlocs="0,5;8940,41465;459,21600"/>
                              </v:shape>
                              <v:shape id="_x0000_s1072" type="#_x0000_t19" style="position:absolute;left:8803;top:8095;width:671;height:735" coordsize="21600,35936" adj="-5726455,2730618,,21577" path="wr-21600,-23,21600,43177,988,,16136,35936nfewr-21600,-23,21600,43177,988,,16136,35936l,21577nsxe" strokecolor="#00b0f0" strokeweight="1.5pt">
                                <v:path o:connectlocs="988,0;16136,35936;0,21577"/>
                              </v:shape>
                              <v:shape id="_x0000_s1073" type="#_x0000_t19" style="position:absolute;left:8730;top:8051;width:798;height:888" coordsize="23321,39197" adj="-6197653,3575423,1721" path="wr-19879,,23321,43200,,69,14247,39197nfewr-19879,,23321,43200,,69,14247,39197l1721,21600nsxe" strokecolor="#92d050" strokeweight="1.5pt">
                                <v:path o:connectlocs="0,69;14247,39197;1721,21600"/>
                              </v:shape>
                              <v:group id="_x0000_s1150" style="position:absolute;left:4234;top:1708;width:6810;height:5813" coordorigin="4234,1708" coordsize="6810,5813">
                                <v:shape id="_x0000_s1063" type="#_x0000_t32" style="position:absolute;left:10465;top:6986;width:166;height:385;flip:x" o:connectortype="straight" o:regroupid="2" strokecolor="red" strokeweight="1.5pt"/>
                                <v:shape id="_x0000_s1079" type="#_x0000_t32" style="position:absolute;left:4470;top:5983;width:2768;height:353;flip:x y" o:connectortype="straight" strokecolor="#3e09c3" strokeweight="1.5pt"/>
                                <v:shape id="_x0000_s1080" type="#_x0000_t32" style="position:absolute;left:7119;top:6374;width:3532;height:205;flip:x y" o:connectortype="straight" strokecolor="red" strokeweight="1.5pt"/>
                                <v:shape id="_x0000_s1081" type="#_x0000_t19" style="position:absolute;left:4314;top:5489;width:240;height:494;rotation:180" coordsize="21600,42467" adj="-5166721,5247264,,21191" path="wr-21600,-409,21600,42791,4181,,3726,42467nfewr-21600,-409,21600,42791,4181,,3726,42467l,21191nsxe" strokecolor="#3e09c3" strokeweight="1.5pt">
                                  <v:path o:connectlocs="4181,0;3726,42467;0,21191"/>
                                </v:shape>
                                <v:shape id="_x0000_s1082" type="#_x0000_t32" style="position:absolute;left:7238;top:6336;width:3467;height:194;flip:x y" o:connectortype="straight" strokecolor="#3e09c3" strokeweight="1.5pt"/>
                                <v:shape id="_x0000_s1083" type="#_x0000_t19" style="position:absolute;left:4234;top:5447;width:236;height:582;rotation:180" coordsize="21600,42780" adj="-5166721,5779251,,21191" path="wr-21600,-409,21600,42791,4181,,684,42780nfewr-21600,-409,21600,42791,4181,,684,42780l,21191nsxe" strokecolor="red" strokeweight="1.5pt">
                                  <v:path o:connectlocs="4181,0;684,42780;0,21191"/>
                                </v:shape>
                                <v:shape id="_x0000_s1084" type="#_x0000_t32" style="position:absolute;left:4364;top:6029;width:2755;height:345;flip:x y" o:connectortype="straight" strokecolor="red" strokeweight="1.5pt"/>
                                <v:shape id="_x0000_s1098" type="#_x0000_t32" style="position:absolute;left:10492;top:6986;width:195;height:430;flip:x" o:connectortype="straight" strokecolor="#3e09c3" strokeweight="1.5pt"/>
                                <v:shape id="_x0000_s1100" type="#_x0000_t32" style="position:absolute;left:10568;top:7053;width:219;height:468;flip:x" o:connectortype="straight" strokecolor="#00b0f0" strokeweight="1.5pt"/>
                                <v:shape id="_x0000_s1101" type="#_x0000_t32" style="position:absolute;left:10631;top:6579;width:20;height:439;flip:x" o:connectortype="straight" strokecolor="red" strokeweight="1.5pt"/>
                                <v:group id="_x0000_s1149" style="position:absolute;left:4470;top:1708;width:6574;height:5380" coordorigin="4470,1708" coordsize="6574,5380">
                                  <v:shape id="_x0000_s1065" type="#_x0000_t32" style="position:absolute;left:10705;top:3894;width:82;height:1428;flip:y" o:connectortype="straight" o:regroupid="2" strokecolor="red" strokeweight="1.5pt"/>
                                  <v:shape id="_x0000_s1085" type="#_x0000_t32" style="position:absolute;left:10750;top:3855;width:88;height:1549;flip:y" o:connectortype="straight" strokecolor="#3e09c3" strokeweight="1.5pt"/>
                                  <v:shape id="_x0000_s1088" type="#_x0000_t32" style="position:absolute;left:4470;top:5404;width:6280;height:85;flip:x" o:connectortype="straight" strokecolor="#3e09c3" strokeweight="1.5pt"/>
                                  <v:shape id="_x0000_s1089" type="#_x0000_t32" style="position:absolute;left:4470;top:5322;width:6235;height:125;flip:x" o:connectortype="straight" strokecolor="red" strokeweight="1.5pt"/>
                                  <v:shape id="_x0000_s1090" type="#_x0000_t19" style="position:absolute;left:8991;top:3045;width:240;height:494;rotation:180" coordsize="21600,42467" adj="-5166721,5247264,,21191" path="wr-21600,-409,21600,42791,4181,,3726,42467nfewr-21600,-409,21600,42791,4181,,3726,42467l,21191nsxe" strokecolor="#7030a0" strokeweight="1.5pt">
                                    <v:path o:connectlocs="4181,0;3726,42467;0,21191"/>
                                  </v:shape>
                                  <v:shape id="_x0000_s1091" type="#_x0000_t19" style="position:absolute;left:8911;top:3002;width:236;height:587;rotation:180" coordsize="21600,43151" adj="-5676151,5779251,,21562" path="wr-21600,-38,21600,43162,1277,,684,43151nfewr-21600,-38,21600,43162,1277,,684,43151l,21562nsxe" strokecolor="red" strokeweight="1.5pt">
                                    <v:path o:connectlocs="1277,0;684,43151;0,21562"/>
                                  </v:shape>
                                  <v:shape id="_x0000_s1092" type="#_x0000_t32" style="position:absolute;left:9110;top:3585;width:1677;height:309;flip:x y" o:connectortype="straight" strokecolor="red" strokeweight="1.5pt"/>
                                  <v:shape id="_x0000_s1095" type="#_x0000_t32" style="position:absolute;left:9178;top:3539;width:1660;height:316;flip:x y" o:connectortype="straight" strokecolor="#3e09c3" strokeweight="1.5pt"/>
                                  <v:group id="_x0000_s1148" style="position:absolute;left:8472;top:1708;width:2572;height:5380" coordorigin="8472,1708" coordsize="2572,5380">
                                    <v:shape id="_x0000_s1066" type="#_x0000_t19" style="position:absolute;left:10568;top:2021;width:307;height:288" o:regroupid="1" strokecolor="red" strokeweight="1.5pt"/>
                                    <v:shape id="_x0000_s1034" type="#_x0000_t32" style="position:absolute;left:8472;top:1934;width:2096;height:87;flip:x y" o:connectortype="straight" o:regroupid="2" strokecolor="red" strokeweight="1.5pt"/>
                                    <v:shape id="_x0000_s1086" type="#_x0000_t32" style="position:absolute;left:10750;top:2242;width:244;height:4811;flip:y" o:connectortype="straight" strokecolor="#00b050" strokeweight="1.5pt"/>
                                    <v:shape id="_x0000_s1087" type="#_x0000_t32" style="position:absolute;left:10787;top:2200;width:257;height:4888;flip:y" o:connectortype="straight" strokecolor="#00b0f0" strokeweight="1.5pt"/>
                                    <v:shape id="_x0000_s1093" type="#_x0000_t32" style="position:absolute;left:9178;top:2817;width:1726;height:228;flip:x" o:connectortype="straight" strokecolor="#7030a0" strokeweight="1.5pt"/>
                                    <v:shape id="_x0000_s1094" type="#_x0000_t32" style="position:absolute;left:9110;top:2782;width:1766;height:221;flip:x" o:connectortype="straight" strokecolor="red" strokeweight="1.5pt"/>
                                    <v:shape id="_x0000_s1096" type="#_x0000_t32" style="position:absolute;left:10859;top:2270;width:17;height:512;flip:y" o:connectortype="straight" strokecolor="red" strokeweight="1.5pt"/>
                                    <v:shape id="_x0000_s1097" type="#_x0000_t32" style="position:absolute;left:10904;top:2242;width:28;height:575;flip:y" o:connectortype="straight" strokecolor="#3e09c3" strokeweight="1.5pt"/>
                                    <v:shape id="_x0000_s1103" type="#_x0000_t19" style="position:absolute;left:10625;top:1973;width:307;height:288" strokecolor="#3e09c3" strokeweight="1.5pt"/>
                                    <v:shape id="_x0000_s1104" type="#_x0000_t19" style="position:absolute;left:10687;top:1934;width:307;height:331" coordsize="21600,24841" adj=",565603" path="wr-21600,,21600,43200,,,21355,24841nfewr-21600,,21600,43200,,,21355,24841l,21600nsxe" strokecolor="#00b050" strokeweight="1.5pt">
                                      <v:path o:connectlocs="0,0;21355,24841;0,21600"/>
                                    </v:shape>
                                    <v:shape id="_x0000_s1105" type="#_x0000_t19" style="position:absolute;left:10764;top:1886;width:280;height:356" coordsize="21600,26286" adj=",821087" path="wr-21600,,21600,43200,,,21086,26286nfewr-21600,,21600,43200,,,21086,26286l,21600nsxe" strokecolor="#00b0f0" strokeweight="1.5pt">
                                      <v:path o:connectlocs="0,0;21086,26286;0,21600"/>
                                    </v:shape>
                                    <v:shape id="_x0000_s1108" type="#_x0000_t32" style="position:absolute;left:8472;top:1799;width:2289;height:87;flip:x y" o:connectortype="straight" strokecolor="#00b0f0" strokeweight="1.5pt"/>
                                    <v:shape id="_x0000_s1110" type="#_x0000_t32" style="position:absolute;left:8472;top:1708;width:0;height:371" o:connectortype="straight" strokeweight="3pt"/>
                                  </v:group>
                                </v:group>
                                <v:shape id="_x0000_s1111" type="#_x0000_t32" style="position:absolute;left:10687;top:6530;width:20;height:488;flip:x" o:connectortype="straight" strokecolor="#3e09c3" strokeweight="1.5pt"/>
                              </v:group>
                              <v:shape id="_x0000_s1118" type="#_x0000_t32" style="position:absolute;left:6324;top:8138;width:1699;height:525;flip:x" o:connectortype="straight" strokecolor="red" strokeweight="1.5pt"/>
                              <v:shape id="_x0000_s1132" type="#_x0000_t32" style="position:absolute;left:6377;top:8282;width:1969;height:599;flip:x" o:connectortype="straight" strokecolor="#92d050" strokeweight="1.5pt"/>
                              <v:shape id="_x0000_s1133" type="#_x0000_t32" style="position:absolute;left:6349;top:8349;width:2199;height:647;flip:x" o:connectortype="straight" strokecolor="#92d050" strokeweight="1.5pt"/>
                              <v:shape id="_x0000_s1134" type="#_x0000_t32" style="position:absolute;left:6349;top:8363;width:1894;height:576;flip:x" o:connectortype="straight" strokecolor="#3e09c3" strokeweight="1.5pt"/>
                              <v:shape id="_x0000_s1136" type="#_x0000_t19" style="position:absolute;left:7938;top:7866;width:359;height:497" coordsize="25696,35746" adj="-6614667,2681230,4096" path="wr-17504,,25696,43200,,392,20419,35746nfewr-17504,,25696,43200,,392,20419,35746l4096,21600nsxe" strokecolor="#3e09c3" strokeweight="1.5pt">
                                <v:path o:connectlocs="0,392;20419,35746;4096,21600"/>
                              </v:shape>
                              <v:shape id="_x0000_s1137" type="#_x0000_t32" style="position:absolute;left:6281;top:8450;width:2106;height:616;flip:x" o:connectortype="straight" strokecolor="#00b0f0" strokeweight="1.5pt"/>
                              <v:shape id="_x0000_s1138" type="#_x0000_t19" style="position:absolute;left:7938;top:7788;width:563;height:662" coordsize="21600,34227" adj="-4875566,2517898,,20804" path="wr-21600,-796,21600,42404,5810,,16923,34227nfewr-21600,-796,21600,42404,5810,,16923,34227l,20804nsxe" strokecolor="#00b0f0" strokeweight="1.5pt">
                                <v:path o:connectlocs="5810,0;16923,34227;0,20804"/>
                              </v:shape>
                              <v:shape id="_x0000_s1139" type="#_x0000_t19" style="position:absolute;left:8023;top:7730;width:565;height:619" coordsize="21600,30220" adj="-4875566,1693765,,20804" path="wr-21600,-796,21600,42404,5810,,19440,30220nfewr-21600,-796,21600,42404,5810,,19440,30220l,20804nsxe" strokecolor="#92d050" strokeweight="1.5pt">
                                <v:path o:connectlocs="5810,0;19440,30220;0,20804"/>
                              </v:shape>
                            </v:group>
                            <v:shape id="_x0000_s1140" type="#_x0000_t19" style="position:absolute;left:2777;top:8983;width:339;height:217;rotation:270" coordsize="21600,16583" adj="-3286688,,,16583" path="wr-21600,-5017,21600,38183,13841,,21600,16583nfewr-21600,-5017,21600,38183,13841,,21600,16583l,16583nsxe" strokecolor="#00b0f0" strokeweight="1.5pt">
                              <v:path o:connectlocs="13841,0;21600,16583;0,16583"/>
                            </v:shape>
                            <v:shape id="_x0000_s1141" type="#_x0000_t19" style="position:absolute;left:2746;top:8929;width:339;height:217;rotation:270" coordsize="21600,16583" adj="-3286688,,,16583" path="wr-21600,-5017,21600,38183,13841,,21600,16583nfewr-21600,-5017,21600,38183,13841,,21600,16583l,16583nsxe" strokecolor="#92d050" strokeweight="1.5pt">
                              <v:path o:connectlocs="13841,0;21600,16583;0,16583"/>
                            </v:shape>
                            <v:shape id="_x0000_s1142" type="#_x0000_t19" style="position:absolute;left:2750;top:8839;width:338;height:217;rotation:270" coordsize="21561,16583" adj="-3286688,-226802,,16583" path="wr-21600,-5017,21600,38183,13841,,21561,15279nfewr-21600,-5017,21600,38183,13841,,21561,15279l,16583nsxe" strokecolor="#3e09c3" strokeweight="1.5pt">
                              <v:path o:connectlocs="13841,0;21561,15279;0,16583"/>
                            </v:shape>
                            <v:shape id="_x0000_s1143" type="#_x0000_t19" style="position:absolute;left:2696;top:8728;width:309;height:262;rotation:270" coordsize="21600,20081" adj="-4481821,,,20081" path="wr-21600,-1519,21600,41681,7956,,21600,20081nfewr-21600,-1519,21600,41681,7956,,21600,20081l,20081nsxe" strokecolor="#92d050" strokeweight="1.5pt">
                              <v:path o:connectlocs="7956,0;21600,20081;0,20081"/>
                            </v:shape>
                          </v:group>
                          <v:shape id="_x0000_s1147" type="#_x0000_t202" style="position:absolute;left:1298;top:8917;width:781;height:593">
                            <v:textbox style="mso-next-textbox:#_x0000_s1147">
                              <w:txbxContent>
                                <w:p w:rsidR="00CB5B45" w:rsidRPr="00CB5B45" w:rsidRDefault="00CB5B45" w:rsidP="00CB5B45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B5B45">
                                    <w:rPr>
                                      <w:sz w:val="18"/>
                                      <w:szCs w:val="18"/>
                                    </w:rPr>
                                    <w:t xml:space="preserve">start </w:t>
                                  </w:r>
                                </w:p>
                                <w:p w:rsidR="00CB5B45" w:rsidRPr="00CB5B45" w:rsidRDefault="00CB5B45" w:rsidP="00CB5B45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B5B45">
                                    <w:rPr>
                                      <w:sz w:val="18"/>
                                      <w:szCs w:val="18"/>
                                    </w:rPr>
                                    <w:t>600m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  <v:shape id="_x0000_s1162" type="#_x0000_t32" style="position:absolute;left:7854;top:2079;width:618;height:0;flip:x" o:connectortype="straight"/>
            </v:group>
          </v:group>
        </w:pict>
      </w:r>
      <w:r>
        <w:rPr>
          <w:noProof/>
          <w:lang w:eastAsia="nl-NL"/>
        </w:rPr>
        <w:pict>
          <v:shape id="_x0000_s1166" type="#_x0000_t202" style="position:absolute;margin-left:352.3pt;margin-top:52.2pt;width:39.1pt;height:18.4pt;z-index:251813888" strokecolor="white [3212]">
            <v:textbox>
              <w:txbxContent>
                <w:p w:rsidR="00615CB1" w:rsidRPr="00615CB1" w:rsidRDefault="00615CB1" w:rsidP="00615CB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  <w:r w:rsidRPr="00615CB1">
                    <w:rPr>
                      <w:sz w:val="18"/>
                      <w:szCs w:val="18"/>
                    </w:rPr>
                    <w:t>inish</w:t>
                  </w:r>
                </w:p>
              </w:txbxContent>
            </v:textbox>
          </v:shape>
        </w:pict>
      </w:r>
      <w:r w:rsidR="000B6E5B">
        <w:rPr>
          <w:noProof/>
          <w:lang w:eastAsia="nl-NL"/>
        </w:rPr>
        <w:pict>
          <v:shape id="_x0000_s1145" type="#_x0000_t32" style="position:absolute;margin-left:48pt;margin-top:413.5pt;width:2.05pt;height:16.35pt;flip:x;z-index:251801600" o:connectortype="straight" strokeweight="3pt"/>
        </w:pict>
      </w:r>
      <w:r w:rsidR="002A4859">
        <w:rPr>
          <w:noProof/>
          <w:lang w:eastAsia="nl-NL"/>
        </w:rPr>
        <w:drawing>
          <wp:inline distT="0" distB="0" distL="0" distR="0">
            <wp:extent cx="9744075" cy="7277100"/>
            <wp:effectExtent l="1905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859" w:rsidSect="00FE1E48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proofState w:spelling="clean"/>
  <w:defaultTabStop w:val="708"/>
  <w:hyphenationZone w:val="425"/>
  <w:drawingGridHorizontalSpacing w:val="57"/>
  <w:drawingGridVerticalSpacing w:val="113"/>
  <w:displayHorizontalDrawingGridEvery w:val="2"/>
  <w:characterSpacingControl w:val="doNotCompress"/>
  <w:compat/>
  <w:rsids>
    <w:rsidRoot w:val="00C76225"/>
    <w:rsid w:val="00016E00"/>
    <w:rsid w:val="000367F7"/>
    <w:rsid w:val="0004257D"/>
    <w:rsid w:val="000500FE"/>
    <w:rsid w:val="0005199E"/>
    <w:rsid w:val="000733EA"/>
    <w:rsid w:val="000B53AC"/>
    <w:rsid w:val="000B6E5B"/>
    <w:rsid w:val="000C3A2A"/>
    <w:rsid w:val="000E01E5"/>
    <w:rsid w:val="00110C13"/>
    <w:rsid w:val="001317A6"/>
    <w:rsid w:val="00133436"/>
    <w:rsid w:val="0017136A"/>
    <w:rsid w:val="00185208"/>
    <w:rsid w:val="00190BC4"/>
    <w:rsid w:val="001C5A26"/>
    <w:rsid w:val="001D1E78"/>
    <w:rsid w:val="002116B3"/>
    <w:rsid w:val="0025020E"/>
    <w:rsid w:val="00295F7A"/>
    <w:rsid w:val="002A4859"/>
    <w:rsid w:val="002C1AE3"/>
    <w:rsid w:val="00342D76"/>
    <w:rsid w:val="00365450"/>
    <w:rsid w:val="00374D8D"/>
    <w:rsid w:val="003963FF"/>
    <w:rsid w:val="003C3753"/>
    <w:rsid w:val="003F6179"/>
    <w:rsid w:val="004001EE"/>
    <w:rsid w:val="00422EA5"/>
    <w:rsid w:val="004343A1"/>
    <w:rsid w:val="00443737"/>
    <w:rsid w:val="004539DC"/>
    <w:rsid w:val="00455DD3"/>
    <w:rsid w:val="004702ED"/>
    <w:rsid w:val="004B6CCA"/>
    <w:rsid w:val="004F607F"/>
    <w:rsid w:val="00544DC6"/>
    <w:rsid w:val="005B1DE0"/>
    <w:rsid w:val="005C5967"/>
    <w:rsid w:val="005C7EB4"/>
    <w:rsid w:val="00602A10"/>
    <w:rsid w:val="00612303"/>
    <w:rsid w:val="00615CB1"/>
    <w:rsid w:val="0062605B"/>
    <w:rsid w:val="006A5526"/>
    <w:rsid w:val="006D52AC"/>
    <w:rsid w:val="006F3C59"/>
    <w:rsid w:val="007109B7"/>
    <w:rsid w:val="0078242C"/>
    <w:rsid w:val="00793739"/>
    <w:rsid w:val="00796F73"/>
    <w:rsid w:val="007B6CE1"/>
    <w:rsid w:val="007C546F"/>
    <w:rsid w:val="007E742B"/>
    <w:rsid w:val="00820F4E"/>
    <w:rsid w:val="00831F6D"/>
    <w:rsid w:val="00840487"/>
    <w:rsid w:val="008B696E"/>
    <w:rsid w:val="008D6781"/>
    <w:rsid w:val="008E4EAA"/>
    <w:rsid w:val="008F4762"/>
    <w:rsid w:val="00960D47"/>
    <w:rsid w:val="0096603D"/>
    <w:rsid w:val="009812A8"/>
    <w:rsid w:val="00986C9D"/>
    <w:rsid w:val="009A1E3D"/>
    <w:rsid w:val="009E78A2"/>
    <w:rsid w:val="00A12CEB"/>
    <w:rsid w:val="00A250AB"/>
    <w:rsid w:val="00A25537"/>
    <w:rsid w:val="00A5478F"/>
    <w:rsid w:val="00A63431"/>
    <w:rsid w:val="00A91003"/>
    <w:rsid w:val="00A962D0"/>
    <w:rsid w:val="00AA1E3B"/>
    <w:rsid w:val="00AC4A9E"/>
    <w:rsid w:val="00AF3490"/>
    <w:rsid w:val="00B71960"/>
    <w:rsid w:val="00C0345E"/>
    <w:rsid w:val="00C13916"/>
    <w:rsid w:val="00C76225"/>
    <w:rsid w:val="00C7640F"/>
    <w:rsid w:val="00C86083"/>
    <w:rsid w:val="00CB40AB"/>
    <w:rsid w:val="00CB5B45"/>
    <w:rsid w:val="00CC4C7E"/>
    <w:rsid w:val="00CF57F3"/>
    <w:rsid w:val="00D16DE9"/>
    <w:rsid w:val="00D63D10"/>
    <w:rsid w:val="00D90539"/>
    <w:rsid w:val="00DB1BC6"/>
    <w:rsid w:val="00DC3C5F"/>
    <w:rsid w:val="00E00D02"/>
    <w:rsid w:val="00E22216"/>
    <w:rsid w:val="00E27BB4"/>
    <w:rsid w:val="00E37E39"/>
    <w:rsid w:val="00E45F92"/>
    <w:rsid w:val="00E82FB6"/>
    <w:rsid w:val="00E958EA"/>
    <w:rsid w:val="00ED6A05"/>
    <w:rsid w:val="00EE770C"/>
    <w:rsid w:val="00F02FEB"/>
    <w:rsid w:val="00F066DF"/>
    <w:rsid w:val="00F4497E"/>
    <w:rsid w:val="00F7567F"/>
    <w:rsid w:val="00F93A85"/>
    <w:rsid w:val="00FB2885"/>
    <w:rsid w:val="00FE1E48"/>
    <w:rsid w:val="00FF0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619200,#9047e1,#3e09c3"/>
      <o:colormenu v:ext="edit" fillcolor="#619200" strokecolor="none [3212]"/>
    </o:shapedefaults>
    <o:shapelayout v:ext="edit">
      <o:idmap v:ext="edit" data="1"/>
      <o:rules v:ext="edit">
        <o:r id="V:Rule9" type="arc" idref="#_x0000_s1067"/>
        <o:r id="V:Rule10" type="arc" idref="#_x0000_s1070"/>
        <o:r id="V:Rule12" type="arc" idref="#_x0000_s1040"/>
        <o:r id="V:Rule14" type="arc" idref="#_x0000_s1051"/>
        <o:r id="V:Rule17" type="arc" idref="#_x0000_s1062"/>
        <o:r id="V:Rule18" type="arc" idref="#_x0000_s1112"/>
        <o:r id="V:Rule19" type="arc" idref="#_x0000_s1113"/>
        <o:r id="V:Rule21" type="arc" idref="#_x0000_s1115"/>
        <o:r id="V:Rule26" type="arc" idref="#_x0000_s1042"/>
        <o:r id="V:Rule33" type="arc" idref="#_x0000_s1054"/>
        <o:r id="V:Rule34" type="arc" idref="#_x0000_s1056"/>
        <o:r id="V:Rule39" type="arc" idref="#_x0000_s1119"/>
        <o:r id="V:Rule40" type="arc" idref="#_x0000_s1120"/>
        <o:r id="V:Rule51" type="arc" idref="#_x0000_s1031"/>
        <o:r id="V:Rule54" type="arc" idref="#_x0000_s1050"/>
        <o:r id="V:Rule56" type="arc" idref="#_x0000_s1060"/>
        <o:r id="V:Rule57" type="arc" idref="#_x0000_s1072"/>
        <o:r id="V:Rule58" type="arc" idref="#_x0000_s1073"/>
        <o:r id="V:Rule62" type="arc" idref="#_x0000_s1081"/>
        <o:r id="V:Rule64" type="arc" idref="#_x0000_s1083"/>
        <o:r id="V:Rule73" type="arc" idref="#_x0000_s1090"/>
        <o:r id="V:Rule74" type="arc" idref="#_x0000_s1091"/>
        <o:r id="V:Rule77" type="arc" idref="#_x0000_s1066"/>
        <o:r id="V:Rule85" type="arc" idref="#_x0000_s1103"/>
        <o:r id="V:Rule86" type="arc" idref="#_x0000_s1104"/>
        <o:r id="V:Rule87" type="arc" idref="#_x0000_s1105"/>
        <o:r id="V:Rule95" type="arc" idref="#_x0000_s1136"/>
        <o:r id="V:Rule97" type="arc" idref="#_x0000_s1138"/>
        <o:r id="V:Rule98" type="arc" idref="#_x0000_s1139"/>
        <o:r id="V:Rule99" type="arc" idref="#_x0000_s1140"/>
        <o:r id="V:Rule100" type="arc" idref="#_x0000_s1141"/>
        <o:r id="V:Rule101" type="arc" idref="#_x0000_s1142"/>
        <o:r id="V:Rule102" type="arc" idref="#_x0000_s1143"/>
        <o:r id="V:Rule108" type="connector" idref="#_x0000_s1032"/>
        <o:r id="V:Rule109" type="connector" idref="#_x0000_s1087"/>
        <o:r id="V:Rule110" type="connector" idref="#_x0000_s1088"/>
        <o:r id="V:Rule111" type="connector" idref="#_x0000_s1121"/>
        <o:r id="V:Rule112" type="connector" idref="#_x0000_s1071"/>
        <o:r id="V:Rule113" type="connector" idref="#_x0000_s1129"/>
        <o:r id="V:Rule114" type="connector" idref="#_x0000_s1079"/>
        <o:r id="V:Rule115" type="connector" idref="#_x0000_s1075"/>
        <o:r id="V:Rule116" type="connector" idref="#_x0000_s1074"/>
        <o:r id="V:Rule117" type="connector" idref="#_x0000_s1065"/>
        <o:r id="V:Rule118" type="connector" idref="#_x0000_s1064"/>
        <o:r id="V:Rule119" type="connector" idref="#_x0000_s1099"/>
        <o:r id="V:Rule120" type="connector" idref="#_x0000_s1110"/>
        <o:r id="V:Rule121" type="connector" idref="#_x0000_s1063"/>
        <o:r id="V:Rule122" type="connector" idref="#_x0000_s1046"/>
        <o:r id="V:Rule123" type="connector" idref="#_x0000_s1130"/>
        <o:r id="V:Rule124" type="connector" idref="#_x0000_s1085"/>
        <o:r id="V:Rule125" type="connector" idref="#_x0000_s1109"/>
        <o:r id="V:Rule126" type="connector" idref="#_x0000_s1107"/>
        <o:r id="V:Rule127" type="connector" idref="#_x0000_s1047"/>
        <o:r id="V:Rule128" type="connector" idref="#_x0000_s1131"/>
        <o:r id="V:Rule129" type="connector" idref="#_x0000_s1134"/>
        <o:r id="V:Rule130" type="connector" idref="#_x0000_s1089"/>
        <o:r id="V:Rule131" type="connector" idref="#_x0000_s1098"/>
        <o:r id="V:Rule132" type="connector" idref="#_x0000_s1043"/>
        <o:r id="V:Rule133" type="connector" idref="#_x0000_s1095"/>
        <o:r id="V:Rule134" type="connector" idref="#_x0000_s1052"/>
        <o:r id="V:Rule135" type="connector" idref="#_x0000_s1125"/>
        <o:r id="V:Rule136" type="connector" idref="#_x0000_s1111"/>
        <o:r id="V:Rule137" type="connector" idref="#_x0000_s1116"/>
        <o:r id="V:Rule138" type="connector" idref="#_x0000_s1033"/>
        <o:r id="V:Rule139" type="connector" idref="#_x0000_s1094"/>
        <o:r id="V:Rule140" type="connector" idref="#_x0000_s1128"/>
        <o:r id="V:Rule141" type="connector" idref="#_x0000_s1122"/>
        <o:r id="V:Rule142" type="connector" idref="#_x0000_s1061"/>
        <o:r id="V:Rule143" type="connector" idref="#_x0000_s1123"/>
        <o:r id="V:Rule144" type="connector" idref="#_x0000_s1127"/>
        <o:r id="V:Rule145" type="connector" idref="#_x0000_s1145"/>
        <o:r id="V:Rule146" type="connector" idref="#_x0000_s1076"/>
        <o:r id="V:Rule147" type="connector" idref="#_x0000_s1045"/>
        <o:r id="V:Rule148" type="connector" idref="#_x0000_s1059"/>
        <o:r id="V:Rule149" type="connector" idref="#_x0000_s1097"/>
        <o:r id="V:Rule150" type="connector" idref="#_x0000_s1124"/>
        <o:r id="V:Rule151" type="connector" idref="#_x0000_s1080"/>
        <o:r id="V:Rule152" type="connector" idref="#_x0000_s1133"/>
        <o:r id="V:Rule153" type="connector" idref="#_x0000_s1078"/>
        <o:r id="V:Rule154" type="connector" idref="#_x0000_s1048"/>
        <o:r id="V:Rule155" type="connector" idref="#_x0000_s1117"/>
        <o:r id="V:Rule156" type="connector" idref="#_x0000_s1086"/>
        <o:r id="V:Rule157" type="connector" idref="#_x0000_s1077"/>
        <o:r id="V:Rule158" type="connector" idref="#_x0000_s1137"/>
        <o:r id="V:Rule159" type="connector" idref="#_x0000_s1053"/>
        <o:r id="V:Rule160" type="connector" idref="#_x0000_s1135"/>
        <o:r id="V:Rule161" type="connector" idref="#_x0000_s1106"/>
        <o:r id="V:Rule162" type="connector" idref="#_x0000_s1057"/>
        <o:r id="V:Rule163" type="connector" idref="#_x0000_s1034"/>
        <o:r id="V:Rule164" type="connector" idref="#_x0000_s1093"/>
        <o:r id="V:Rule165" type="connector" idref="#_x0000_s1100"/>
        <o:r id="V:Rule166" type="connector" idref="#_x0000_s1132"/>
        <o:r id="V:Rule167" type="connector" idref="#_x0000_s1044"/>
        <o:r id="V:Rule168" type="connector" idref="#_x0000_s1058"/>
        <o:r id="V:Rule169" type="connector" idref="#_x0000_s1049"/>
        <o:r id="V:Rule170" type="connector" idref="#_x0000_s1026"/>
        <o:r id="V:Rule171" type="connector" idref="#_x0000_s1092"/>
        <o:r id="V:Rule172" type="connector" idref="#_x0000_s1082"/>
        <o:r id="V:Rule173" type="connector" idref="#_x0000_s1096"/>
        <o:r id="V:Rule174" type="connector" idref="#_x0000_s1126"/>
        <o:r id="V:Rule175" type="connector" idref="#_x0000_s1108"/>
        <o:r id="V:Rule176" type="connector" idref="#_x0000_s1162"/>
        <o:r id="V:Rule177" type="connector" idref="#_x0000_s1101"/>
        <o:r id="V:Rule178" type="connector" idref="#_x0000_s1084"/>
        <o:r id="V:Rule179" type="connector" idref="#_x0000_s1114"/>
        <o:r id="V:Rule180" type="connector" idref="#_x0000_s1055"/>
        <o:r id="V:Rule181" type="connector" idref="#_x0000_s1118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44DC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7622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6225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20F4E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E00D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 Wassenaar</dc:creator>
  <cp:keywords/>
  <dc:description/>
  <cp:lastModifiedBy>Ab Wassenaar</cp:lastModifiedBy>
  <cp:revision>5</cp:revision>
  <cp:lastPrinted>2019-09-30T13:03:00Z</cp:lastPrinted>
  <dcterms:created xsi:type="dcterms:W3CDTF">2019-09-30T12:37:00Z</dcterms:created>
  <dcterms:modified xsi:type="dcterms:W3CDTF">2019-10-03T05:01:00Z</dcterms:modified>
</cp:coreProperties>
</file>